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F5133" w14:textId="3FCB28BA" w:rsidR="26EF2386" w:rsidRDefault="26EF2386" w:rsidP="7BB01B29">
      <w:pPr>
        <w:tabs>
          <w:tab w:val="center" w:pos="4680"/>
          <w:tab w:val="right" w:pos="9360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75B59983" wp14:editId="6ACCBC19">
            <wp:extent cx="2457450" cy="1552575"/>
            <wp:effectExtent l="0" t="0" r="0" b="0"/>
            <wp:docPr id="1549787793" name="Picture 154978779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12119" w14:textId="03103B30" w:rsidR="7BB01B29" w:rsidRDefault="7BB01B29" w:rsidP="7BB01B29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97BCFCA" w14:textId="7C2C3F35" w:rsidR="00A12F0A" w:rsidRPr="00636C53" w:rsidRDefault="00AC45C9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Lead name and campus: </w:t>
      </w:r>
      <w:bookmarkStart w:id="0" w:name="_gjdgxs"/>
      <w:bookmarkEnd w:id="0"/>
    </w:p>
    <w:p w14:paraId="7D9C20FC" w14:textId="1B048B19" w:rsidR="00A12F0A" w:rsidRPr="00636C53" w:rsidRDefault="00AC45C9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Project title: </w:t>
      </w:r>
    </w:p>
    <w:p w14:paraId="290FA49C" w14:textId="292FF0F3" w:rsidR="092262CD" w:rsidRDefault="092262CD" w:rsidP="4EA68F57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>Interim Report</w:t>
      </w:r>
      <w:r w:rsidR="239D7623"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for </w:t>
      </w:r>
      <w:r w:rsidR="004C7D7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August </w:t>
      </w:r>
      <w:r w:rsidR="239D7623"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2021 – </w:t>
      </w:r>
      <w:r w:rsidR="004C7D7A">
        <w:rPr>
          <w:rFonts w:ascii="Times New Roman" w:eastAsia="Times New Roman" w:hAnsi="Times New Roman" w:cs="Times New Roman"/>
          <w:b/>
          <w:bCs/>
          <w:color w:val="000000" w:themeColor="text1"/>
        </w:rPr>
        <w:t>August</w:t>
      </w:r>
      <w:r w:rsidR="239D7623"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2022</w:t>
      </w:r>
    </w:p>
    <w:p w14:paraId="472F209A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60295CC" w14:textId="3B529195" w:rsidR="00A12F0A" w:rsidRPr="00636C53" w:rsidRDefault="00AC45C9" w:rsidP="1471CB18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Due </w:t>
      </w:r>
      <w:r w:rsidR="004C7D7A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February 14</w:t>
      </w:r>
      <w:r w:rsidR="09912B77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, 202</w:t>
      </w:r>
      <w:r w:rsidR="004C7D7A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2 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by </w:t>
      </w:r>
      <w:r w:rsidR="1E29DA8B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5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</w:t>
      </w:r>
      <w:r w:rsidR="1E29DA8B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pm 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E</w:t>
      </w:r>
      <w:r w:rsidR="78248EFF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S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T via email (</w:t>
      </w:r>
      <w:r w:rsidR="1CEF22B7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PDF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/Word) attachment</w:t>
      </w:r>
      <w:r w:rsidR="18B6433C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to </w:t>
      </w:r>
      <w:r w:rsidR="1029C2E1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grants</w:t>
      </w:r>
      <w:r w:rsidR="27F74703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  <w:u w:val="single"/>
        </w:rPr>
        <w:t>@acsouth.edu</w:t>
      </w:r>
    </w:p>
    <w:p w14:paraId="4D7C356C" w14:textId="554E530C" w:rsidR="7BB01B29" w:rsidRDefault="7BB01B29" w:rsidP="7BB01B29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C39BBDA" w14:textId="77777777" w:rsidR="00A12F0A" w:rsidRPr="00636C53" w:rsidRDefault="00AC45C9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Please complete this narrative in no more than 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three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pages.</w:t>
      </w:r>
    </w:p>
    <w:p w14:paraId="2DE88711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8965D2C" w14:textId="72736A53" w:rsidR="00A12F0A" w:rsidRPr="00124868" w:rsidRDefault="00AC45C9" w:rsidP="4EA68F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Overview of activities</w:t>
      </w:r>
    </w:p>
    <w:p w14:paraId="56010E05" w14:textId="77777777" w:rsidR="00A12F0A" w:rsidRPr="00636C53" w:rsidRDefault="00A12F0A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BD8EE4D" w14:textId="59A10208" w:rsidR="4EA68F57" w:rsidRDefault="4EA68F57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3165BCB" w14:textId="5284AD07" w:rsidR="00A12F0A" w:rsidRPr="00124868" w:rsidRDefault="00AC45C9" w:rsidP="4EA68F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Achievement/assessment of project outcomes to date</w:t>
      </w:r>
    </w:p>
    <w:p w14:paraId="5FC9DE89" w14:textId="760B737B" w:rsidR="00C76C35" w:rsidRDefault="00683B0C" w:rsidP="4EA68F5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C45C9" w:rsidRPr="4EA68F5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3A494665" w14:textId="77777777" w:rsidR="00A12F0A" w:rsidRPr="00636C53" w:rsidRDefault="00A12F0A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1A1D850" w14:textId="3C09BE8C" w:rsidR="00A12F0A" w:rsidRPr="00636C53" w:rsidRDefault="00AC45C9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3. Your response to any ACS special request/s as 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explicitly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outlined in your ACS award letter for inclusion in your interim report</w:t>
      </w:r>
    </w:p>
    <w:p w14:paraId="3DA3BB30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6C9150F" w14:textId="775F7D5D" w:rsidR="4EA68F57" w:rsidRDefault="4EA68F57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633EC40" w14:textId="6E7BB790" w:rsidR="00A12F0A" w:rsidRPr="00124868" w:rsidRDefault="00AC45C9" w:rsidP="4EA68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Surprises and/or challenges to share</w:t>
      </w:r>
    </w:p>
    <w:p w14:paraId="16847B9E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735FB41" w14:textId="63AE4819" w:rsidR="4EA68F57" w:rsidRDefault="4EA68F57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3872527" w14:textId="77777777" w:rsidR="00A12F0A" w:rsidRPr="00636C53" w:rsidRDefault="00AC45C9" w:rsidP="4EA68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Next steps</w:t>
      </w:r>
    </w:p>
    <w:sectPr w:rsidR="00A12F0A" w:rsidRPr="00636C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︠ͳ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37B4D"/>
    <w:multiLevelType w:val="multilevel"/>
    <w:tmpl w:val="3758B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C1140E"/>
    <w:multiLevelType w:val="multilevel"/>
    <w:tmpl w:val="35126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B77EE4"/>
    <w:multiLevelType w:val="multilevel"/>
    <w:tmpl w:val="AD1202F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0A"/>
    <w:rsid w:val="000032FE"/>
    <w:rsid w:val="00062684"/>
    <w:rsid w:val="00096934"/>
    <w:rsid w:val="001050B8"/>
    <w:rsid w:val="00124868"/>
    <w:rsid w:val="001D2FB9"/>
    <w:rsid w:val="001E3EE1"/>
    <w:rsid w:val="002220AF"/>
    <w:rsid w:val="002D0103"/>
    <w:rsid w:val="003E539A"/>
    <w:rsid w:val="004343D5"/>
    <w:rsid w:val="00447CA1"/>
    <w:rsid w:val="004C7D7A"/>
    <w:rsid w:val="00564BFA"/>
    <w:rsid w:val="00610039"/>
    <w:rsid w:val="00630BB1"/>
    <w:rsid w:val="00636C53"/>
    <w:rsid w:val="00654422"/>
    <w:rsid w:val="00683B0C"/>
    <w:rsid w:val="006A55CB"/>
    <w:rsid w:val="00747B44"/>
    <w:rsid w:val="007E7555"/>
    <w:rsid w:val="009365C1"/>
    <w:rsid w:val="0093798F"/>
    <w:rsid w:val="00A12F0A"/>
    <w:rsid w:val="00AC45C9"/>
    <w:rsid w:val="00B125AE"/>
    <w:rsid w:val="00B23543"/>
    <w:rsid w:val="00B5571C"/>
    <w:rsid w:val="00B564EC"/>
    <w:rsid w:val="00B6F398"/>
    <w:rsid w:val="00B76641"/>
    <w:rsid w:val="00C14203"/>
    <w:rsid w:val="00C708F6"/>
    <w:rsid w:val="00C76C35"/>
    <w:rsid w:val="00CB2D64"/>
    <w:rsid w:val="00D348BC"/>
    <w:rsid w:val="00D62B6B"/>
    <w:rsid w:val="00E81B73"/>
    <w:rsid w:val="02EFE8BC"/>
    <w:rsid w:val="092262CD"/>
    <w:rsid w:val="09912B77"/>
    <w:rsid w:val="0AC1412A"/>
    <w:rsid w:val="0C5D118B"/>
    <w:rsid w:val="1029C2E1"/>
    <w:rsid w:val="1471CB18"/>
    <w:rsid w:val="18B6433C"/>
    <w:rsid w:val="1CEF22B7"/>
    <w:rsid w:val="1E29DA8B"/>
    <w:rsid w:val="239D7623"/>
    <w:rsid w:val="26EF2386"/>
    <w:rsid w:val="27F74703"/>
    <w:rsid w:val="3B01435D"/>
    <w:rsid w:val="4EA68F57"/>
    <w:rsid w:val="537411CA"/>
    <w:rsid w:val="5F4F1FB7"/>
    <w:rsid w:val="7009FD36"/>
    <w:rsid w:val="713D6FF9"/>
    <w:rsid w:val="78248EFF"/>
    <w:rsid w:val="7BB0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F7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5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4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C45C9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36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6C5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0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8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081D4BA481946BCB8BAFC33449A44" ma:contentTypeVersion="10" ma:contentTypeDescription="Create a new document." ma:contentTypeScope="" ma:versionID="9e4295d432bdc2f1cba7b51b49dcd228">
  <xsd:schema xmlns:xsd="http://www.w3.org/2001/XMLSchema" xmlns:xs="http://www.w3.org/2001/XMLSchema" xmlns:p="http://schemas.microsoft.com/office/2006/metadata/properties" xmlns:ns2="a0d8ce20-013c-4a18-a961-fbd712b78cf9" targetNamespace="http://schemas.microsoft.com/office/2006/metadata/properties" ma:root="true" ma:fieldsID="60aca3f6e6811d2183a04114d8ebe421" ns2:_="">
    <xsd:import namespace="a0d8ce20-013c-4a18-a961-fbd712b78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ce20-013c-4a18-a961-fbd712b7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D9C76-6177-411D-8DFE-E4DFF7E70A06}"/>
</file>

<file path=customXml/itemProps2.xml><?xml version="1.0" encoding="utf-8"?>
<ds:datastoreItem xmlns:ds="http://schemas.openxmlformats.org/officeDocument/2006/customXml" ds:itemID="{1BA59C86-5879-4C4D-BC1E-7C340A293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4D6224-15E3-4571-8297-C6B70FA591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Centre College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E. Graves</dc:creator>
  <cp:lastModifiedBy>Amanda Bussey</cp:lastModifiedBy>
  <cp:revision>2</cp:revision>
  <cp:lastPrinted>2018-06-07T18:20:00Z</cp:lastPrinted>
  <dcterms:created xsi:type="dcterms:W3CDTF">2021-02-03T17:21:00Z</dcterms:created>
  <dcterms:modified xsi:type="dcterms:W3CDTF">2021-02-03T17:21:00Z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0x010100F1F081D4BA481946BCB8BAFC33449A44</vt:lpwstr>
  </property>
  <property fmtid="{D5CDD505-2E9C-101B-9397-08002B2CF9AE}" pid="3" name="Order">
    <vt:r8>16800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